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ind w:firstLine="3132" w:firstLineChars="600"/>
        <w:rPr>
          <w:rFonts w:ascii="宋体" w:hAnsi="宋体" w:eastAsia="宋体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52"/>
          <w:szCs w:val="52"/>
        </w:rPr>
        <w:t>学籍证明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u w:val="single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学生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>，性别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，民族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，身份证号 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</w:rPr>
        <w:t>。自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月，在普通全日制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年制专科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/>
          <w:sz w:val="28"/>
          <w:szCs w:val="28"/>
        </w:rPr>
        <w:t>专业学习，现是我校艺术设计学院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班在校学生，预计</w:t>
      </w:r>
      <w:r>
        <w:rPr>
          <w:rFonts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/>
          <w:sz w:val="28"/>
          <w:szCs w:val="28"/>
        </w:rPr>
        <w:t>毕业。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特此证明！</w:t>
      </w:r>
    </w:p>
    <w:p>
      <w:pPr>
        <w:ind w:firstLine="5320" w:firstLineChars="1900"/>
        <w:rPr>
          <w:rFonts w:ascii="宋体" w:hAnsi="宋体" w:eastAsia="宋体"/>
          <w:sz w:val="28"/>
          <w:szCs w:val="28"/>
        </w:rPr>
      </w:pPr>
    </w:p>
    <w:p>
      <w:pPr>
        <w:ind w:firstLine="5320" w:firstLineChars="1900"/>
        <w:rPr>
          <w:rFonts w:ascii="宋体" w:hAnsi="宋体" w:eastAsia="宋体"/>
          <w:sz w:val="28"/>
          <w:szCs w:val="28"/>
        </w:rPr>
      </w:pPr>
    </w:p>
    <w:p>
      <w:pPr>
        <w:ind w:firstLine="5320" w:firstLineChars="19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昆明冶金高等专科学校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艺术设计学院</w:t>
      </w:r>
    </w:p>
    <w:p>
      <w:pPr>
        <w:ind w:firstLine="420"/>
        <w:rPr>
          <w:rFonts w:hint="eastAsia" w:ascii="宋体" w:hAnsi="宋体" w:eastAsia="宋体"/>
        </w:rPr>
      </w:pPr>
      <w:r>
        <w:rPr>
          <w:rFonts w:ascii="宋体" w:hAnsi="宋体" w:eastAsia="宋体"/>
          <w:sz w:val="28"/>
          <w:szCs w:val="28"/>
        </w:rPr>
        <w:t xml:space="preserve">   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ascii="宋体" w:hAnsi="宋体" w:eastAsia="宋体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24"/>
    <w:rsid w:val="00322631"/>
    <w:rsid w:val="004A6A82"/>
    <w:rsid w:val="007D5624"/>
    <w:rsid w:val="009C62BB"/>
    <w:rsid w:val="1C2B7BEE"/>
    <w:rsid w:val="2AB6141C"/>
    <w:rsid w:val="639977EB"/>
    <w:rsid w:val="6AF5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699FF5-0052-472D-A60A-FF0EBE34CB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27</TotalTime>
  <ScaleCrop>false</ScaleCrop>
  <LinksUpToDate>false</LinksUpToDate>
  <CharactersWithSpaces>372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2020-12-03T07:11:00Z</dcterms:created>
  <dc:creator>胡 玉云</dc:creator>
  <cp:lastModifiedBy>艺术设计学院</cp:lastModifiedBy>
  <cp:lastPrinted>2021-09-02T03:43:17Z</cp:lastPrinted>
  <dcterms:modified xsi:type="dcterms:W3CDTF">2021-09-02T03:45:00Z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81BDCC16B4324AE6BCC31F544A9F824B</vt:lpwstr>
  </property>
</Properties>
</file>