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318" w:tblpY="3384"/>
        <w:tblW w:w="142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950"/>
        <w:gridCol w:w="1594"/>
        <w:gridCol w:w="1701"/>
        <w:gridCol w:w="1701"/>
        <w:gridCol w:w="1843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人员构成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教工号（十位）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E1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督导小组组长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副组长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after="156" w:afterLines="50"/>
        <w:jc w:val="center"/>
        <w:rPr>
          <w:rFonts w:ascii="等线" w:hAnsi="等线" w:eastAsia="等线" w:cs="宋体"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color w:val="000000"/>
          <w:kern w:val="0"/>
          <w:sz w:val="40"/>
          <w:szCs w:val="40"/>
        </w:rPr>
        <w:t>附件2：学院（部门）教育教</w:t>
      </w:r>
      <w:bookmarkStart w:id="0" w:name="_GoBack"/>
      <w:bookmarkEnd w:id="0"/>
      <w:r>
        <w:rPr>
          <w:rFonts w:hint="eastAsia" w:ascii="等线" w:hAnsi="等线" w:eastAsia="等线" w:cs="宋体"/>
          <w:color w:val="000000"/>
          <w:kern w:val="0"/>
          <w:sz w:val="40"/>
          <w:szCs w:val="40"/>
        </w:rPr>
        <w:t>学督导小组成员名单(模板)</w:t>
      </w:r>
    </w:p>
    <w:p>
      <w:pPr>
        <w:widowControl/>
        <w:rPr>
          <w:rFonts w:ascii="等线" w:hAnsi="等线" w:eastAsia="等线" w:cs="宋体"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>学院（部门）：__________________________             学期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u w:val="none"/>
        </w:rPr>
        <w:t xml:space="preserve">： 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u w:val="none"/>
        </w:rPr>
        <w:t xml:space="preserve"> 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>年 春/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  <w:lang w:eastAsia="zh-CN"/>
        </w:rPr>
        <w:t>秋</w:t>
      </w: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>季 学期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QzMzIwYzcyYmE1MGI1OTgyYzZlMjA5Mzk3MjMifQ=="/>
  </w:docVars>
  <w:rsids>
    <w:rsidRoot w:val="009325D3"/>
    <w:rsid w:val="00135AF0"/>
    <w:rsid w:val="002458B5"/>
    <w:rsid w:val="00283B3F"/>
    <w:rsid w:val="002862F5"/>
    <w:rsid w:val="003C09D4"/>
    <w:rsid w:val="003D34F9"/>
    <w:rsid w:val="004A6103"/>
    <w:rsid w:val="004E1ED3"/>
    <w:rsid w:val="006670EB"/>
    <w:rsid w:val="007B6886"/>
    <w:rsid w:val="007D6D57"/>
    <w:rsid w:val="007E28BE"/>
    <w:rsid w:val="00867664"/>
    <w:rsid w:val="00916B6F"/>
    <w:rsid w:val="009325D3"/>
    <w:rsid w:val="00AA5C25"/>
    <w:rsid w:val="00AB33BE"/>
    <w:rsid w:val="00B823D1"/>
    <w:rsid w:val="00BD010B"/>
    <w:rsid w:val="00C31B25"/>
    <w:rsid w:val="00CA3527"/>
    <w:rsid w:val="00DB208F"/>
    <w:rsid w:val="00FD7085"/>
    <w:rsid w:val="52C26FAD"/>
    <w:rsid w:val="546B6463"/>
    <w:rsid w:val="771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A70BD2-B7F4-4F62-9EA6-0EE2977FE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29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2024-03-05T05:51:00Z</dcterms:created>
  <dc:creator>ntko</dc:creator>
  <cp:lastModifiedBy>ytr</cp:lastModifiedBy>
  <dcterms:modified xsi:type="dcterms:W3CDTF">2024-03-12T08:20:12Z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8CF5A506C4C947AA98D2E81D8F4BE207_12</vt:lpwstr>
  </property>
</Properties>
</file>