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F0A0" w14:textId="77777777" w:rsidR="00E760ED" w:rsidRPr="001E5D3C" w:rsidRDefault="00E760ED" w:rsidP="00E760ED">
      <w:pPr>
        <w:spacing w:line="240" w:lineRule="atLeast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1E5D3C">
        <w:rPr>
          <w:rFonts w:ascii="宋体" w:eastAsia="宋体" w:hAnsi="宋体" w:hint="eastAsia"/>
          <w:b/>
          <w:color w:val="666666"/>
          <w:sz w:val="30"/>
          <w:szCs w:val="30"/>
          <w:shd w:val="clear" w:color="auto" w:fill="FFFFFF"/>
        </w:rPr>
        <w:t>个人健康信息承诺书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315"/>
        <w:gridCol w:w="1910"/>
        <w:gridCol w:w="3486"/>
      </w:tblGrid>
      <w:tr w:rsidR="00E760ED" w14:paraId="7EC3FC4E" w14:textId="77777777" w:rsidTr="0072681C">
        <w:tc>
          <w:tcPr>
            <w:tcW w:w="1614" w:type="dxa"/>
          </w:tcPr>
          <w:p w14:paraId="0FF3FE46" w14:textId="77777777" w:rsidR="00E760ED" w:rsidRPr="00125E4C" w:rsidRDefault="00E760E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5E4C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299" w:type="dxa"/>
          </w:tcPr>
          <w:p w14:paraId="1E6E763C" w14:textId="77777777" w:rsidR="00E760ED" w:rsidRPr="00125E4C" w:rsidRDefault="00E760E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EBA951F" w14:textId="77777777" w:rsidR="00E760ED" w:rsidRPr="00125E4C" w:rsidRDefault="00E760E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5E4C">
              <w:rPr>
                <w:rFonts w:ascii="宋体" w:eastAsia="宋体" w:hAnsi="宋体"/>
                <w:sz w:val="28"/>
                <w:szCs w:val="28"/>
              </w:rPr>
              <w:t>身份证号</w:t>
            </w:r>
          </w:p>
        </w:tc>
        <w:tc>
          <w:tcPr>
            <w:tcW w:w="3878" w:type="dxa"/>
          </w:tcPr>
          <w:p w14:paraId="26F77804" w14:textId="77777777" w:rsidR="00E760ED" w:rsidRDefault="00E760ED" w:rsidP="0015518E">
            <w:pPr>
              <w:spacing w:line="240" w:lineRule="atLeast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760ED" w14:paraId="5FD3D88E" w14:textId="77777777" w:rsidTr="0072681C">
        <w:tc>
          <w:tcPr>
            <w:tcW w:w="1614" w:type="dxa"/>
          </w:tcPr>
          <w:p w14:paraId="3FB327C9" w14:textId="77777777" w:rsidR="00E760ED" w:rsidRPr="00125E4C" w:rsidRDefault="00E760E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5E4C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299" w:type="dxa"/>
          </w:tcPr>
          <w:p w14:paraId="570A0FC7" w14:textId="77777777" w:rsidR="00E760ED" w:rsidRPr="00125E4C" w:rsidRDefault="00E760E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1" w:type="dxa"/>
          </w:tcPr>
          <w:p w14:paraId="380C2341" w14:textId="54899740" w:rsidR="00E760ED" w:rsidRPr="00125E4C" w:rsidRDefault="0020656D" w:rsidP="0015518E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878" w:type="dxa"/>
          </w:tcPr>
          <w:p w14:paraId="44B145E9" w14:textId="77777777" w:rsidR="00E760ED" w:rsidRDefault="00E760ED" w:rsidP="0015518E">
            <w:pPr>
              <w:spacing w:line="240" w:lineRule="atLeast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760ED" w14:paraId="586D2F48" w14:textId="77777777" w:rsidTr="0015518E">
        <w:trPr>
          <w:trHeight w:val="58"/>
        </w:trPr>
        <w:tc>
          <w:tcPr>
            <w:tcW w:w="8522" w:type="dxa"/>
            <w:gridSpan w:val="4"/>
          </w:tcPr>
          <w:p w14:paraId="5D27A26A" w14:textId="77777777" w:rsidR="00E760ED" w:rsidRPr="004E7A78" w:rsidRDefault="00E760ED" w:rsidP="0015518E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</w:p>
          <w:p w14:paraId="548EACC0" w14:textId="77777777" w:rsidR="00E760ED" w:rsidRDefault="00E760ED" w:rsidP="0015518E">
            <w:pPr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本人承诺：</w:t>
            </w:r>
          </w:p>
          <w:p w14:paraId="00861F57" w14:textId="77777777" w:rsidR="00E760ED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z w:val="30"/>
                <w:szCs w:val="30"/>
              </w:rPr>
              <w:t>、本人没有被诊断为新冠肺炎确诊病例或疑似病例；</w:t>
            </w:r>
          </w:p>
          <w:p w14:paraId="346CFB10" w14:textId="3544444F" w:rsidR="00E760ED" w:rsidRPr="00125E4C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20656D"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>
              <w:rPr>
                <w:rFonts w:ascii="宋体" w:eastAsia="宋体" w:hAnsi="宋体" w:cs="宋体"/>
                <w:sz w:val="30"/>
                <w:szCs w:val="30"/>
              </w:rPr>
              <w:t>本人没有与新冠肺炎确诊病例或疑似病例密切接触；</w:t>
            </w:r>
          </w:p>
          <w:p w14:paraId="53E85FF7" w14:textId="64BC3D4F" w:rsidR="00E760ED" w:rsidRPr="00125E4C" w:rsidRDefault="00E760ED" w:rsidP="0015518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Pr="0020656D">
              <w:rPr>
                <w:rFonts w:ascii="宋体" w:eastAsia="宋体" w:hAnsi="宋体" w:cs="宋体" w:hint="eastAsia"/>
                <w:sz w:val="30"/>
                <w:szCs w:val="30"/>
              </w:rPr>
              <w:t>、本人过去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14 </w:t>
            </w:r>
            <w:r>
              <w:rPr>
                <w:rFonts w:ascii="宋体" w:eastAsia="宋体" w:hAnsi="宋体" w:cs="宋体"/>
                <w:sz w:val="30"/>
                <w:szCs w:val="30"/>
              </w:rPr>
              <w:t>天没有与来自疫情重点地区的人员有密切接触；</w:t>
            </w:r>
          </w:p>
          <w:p w14:paraId="14B67331" w14:textId="77777777" w:rsidR="00E760ED" w:rsidRPr="00125E4C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宋体" w:eastAsia="宋体" w:hAnsi="宋体" w:cs="宋体"/>
                <w:sz w:val="30"/>
                <w:szCs w:val="30"/>
              </w:rPr>
              <w:t>、本人过去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14 </w:t>
            </w:r>
            <w:r>
              <w:rPr>
                <w:rFonts w:ascii="宋体" w:eastAsia="宋体" w:hAnsi="宋体" w:cs="宋体"/>
                <w:sz w:val="30"/>
                <w:szCs w:val="30"/>
              </w:rPr>
              <w:t>天没有去过国内疫情重点地区；</w:t>
            </w:r>
          </w:p>
          <w:p w14:paraId="366DE289" w14:textId="77777777" w:rsidR="00E760ED" w:rsidRPr="00125E4C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宋体" w:eastAsia="宋体" w:hAnsi="宋体" w:cs="宋体"/>
                <w:sz w:val="30"/>
                <w:szCs w:val="30"/>
              </w:rPr>
              <w:t>、本人或密切接触的近亲属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14 </w:t>
            </w:r>
            <w:r>
              <w:rPr>
                <w:rFonts w:ascii="宋体" w:eastAsia="宋体" w:hAnsi="宋体" w:cs="宋体"/>
                <w:sz w:val="30"/>
                <w:szCs w:val="30"/>
              </w:rPr>
              <w:t>天内无从境外回国情况；</w:t>
            </w:r>
          </w:p>
          <w:p w14:paraId="30988367" w14:textId="77777777" w:rsidR="00E760ED" w:rsidRPr="00125E4C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宋体" w:eastAsia="宋体" w:hAnsi="宋体" w:cs="宋体"/>
                <w:sz w:val="30"/>
                <w:szCs w:val="30"/>
              </w:rPr>
              <w:t>、本人没有被留验站集中隔离观察；</w:t>
            </w:r>
          </w:p>
          <w:p w14:paraId="65F5D3E4" w14:textId="77777777" w:rsidR="00E760ED" w:rsidRDefault="00E760ED" w:rsidP="0015518E">
            <w:pPr>
              <w:spacing w:line="239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宋体" w:eastAsia="宋体" w:hAnsi="宋体" w:cs="宋体"/>
                <w:sz w:val="30"/>
                <w:szCs w:val="30"/>
              </w:rPr>
              <w:t>、本人目前没有发热、咳嗽、乏力、胸闷等新冠肺炎疑似症状。</w:t>
            </w:r>
          </w:p>
          <w:p w14:paraId="22CECAFD" w14:textId="77777777" w:rsidR="00E760ED" w:rsidRPr="00125E4C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724E1ABB" w14:textId="77777777" w:rsidR="00E760ED" w:rsidRDefault="00E760ED" w:rsidP="0015518E">
            <w:pPr>
              <w:spacing w:line="313" w:lineRule="exact"/>
              <w:rPr>
                <w:sz w:val="20"/>
                <w:szCs w:val="20"/>
              </w:rPr>
            </w:pPr>
          </w:p>
          <w:p w14:paraId="39647B6F" w14:textId="77777777" w:rsidR="00E760ED" w:rsidRDefault="00E760ED" w:rsidP="0015518E">
            <w:pPr>
              <w:spacing w:line="433" w:lineRule="auto"/>
              <w:ind w:left="100" w:right="140" w:firstLine="6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本人对以上提供的健康相关信息真实性负责，如因信息不实引起疫情传播和扩散，愿承担由此带来的全部法律责任。</w:t>
            </w:r>
          </w:p>
          <w:p w14:paraId="5EE022C5" w14:textId="77777777" w:rsidR="00E760ED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57A2CA6A" w14:textId="77777777" w:rsidR="00E760ED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1B3C1F19" w14:textId="77777777" w:rsidR="00E760ED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6C81CCB5" w14:textId="77777777" w:rsidR="00E760ED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4A9738A9" w14:textId="77777777" w:rsidR="00E760ED" w:rsidRDefault="00E760ED" w:rsidP="0015518E">
            <w:pPr>
              <w:spacing w:line="200" w:lineRule="exact"/>
              <w:rPr>
                <w:sz w:val="20"/>
                <w:szCs w:val="20"/>
              </w:rPr>
            </w:pPr>
          </w:p>
          <w:p w14:paraId="26657D71" w14:textId="77777777" w:rsidR="00E760ED" w:rsidRDefault="00E760ED" w:rsidP="0015518E">
            <w:pPr>
              <w:spacing w:line="244" w:lineRule="exact"/>
              <w:rPr>
                <w:sz w:val="20"/>
                <w:szCs w:val="20"/>
              </w:rPr>
            </w:pPr>
          </w:p>
          <w:p w14:paraId="4C1CA5AC" w14:textId="6FE7729F" w:rsidR="00076741" w:rsidRDefault="00E760ED" w:rsidP="00076741">
            <w:pPr>
              <w:ind w:firstLineChars="1650" w:firstLine="5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承诺人</w:t>
            </w:r>
            <w:r w:rsidR="00076741">
              <w:rPr>
                <w:rFonts w:ascii="宋体" w:eastAsia="宋体" w:hAnsi="宋体" w:cs="宋体"/>
                <w:sz w:val="32"/>
                <w:szCs w:val="32"/>
              </w:rPr>
              <w:t>：</w:t>
            </w:r>
          </w:p>
          <w:p w14:paraId="1E8A2DEC" w14:textId="411C25EB" w:rsidR="00E760ED" w:rsidRPr="00076741" w:rsidRDefault="00076741" w:rsidP="00076741">
            <w:pPr>
              <w:ind w:firstLineChars="2400" w:firstLine="5040"/>
              <w:rPr>
                <w:szCs w:val="21"/>
              </w:rPr>
            </w:pPr>
            <w:r w:rsidRPr="00076741">
              <w:rPr>
                <w:rFonts w:ascii="宋体" w:eastAsia="宋体" w:hAnsi="宋体" w:cs="宋体" w:hint="eastAsia"/>
                <w:szCs w:val="21"/>
              </w:rPr>
              <w:t>（签名按手印）</w:t>
            </w:r>
          </w:p>
          <w:p w14:paraId="3610705B" w14:textId="77777777" w:rsidR="00E760ED" w:rsidRDefault="00E760ED" w:rsidP="0015518E">
            <w:pPr>
              <w:spacing w:line="260" w:lineRule="exact"/>
              <w:rPr>
                <w:sz w:val="20"/>
                <w:szCs w:val="20"/>
              </w:rPr>
            </w:pPr>
          </w:p>
          <w:p w14:paraId="2FB320B0" w14:textId="77777777" w:rsidR="00E760ED" w:rsidRDefault="00E760ED" w:rsidP="0015518E">
            <w:pPr>
              <w:tabs>
                <w:tab w:val="left" w:pos="5620"/>
                <w:tab w:val="left" w:pos="6360"/>
              </w:tabs>
              <w:ind w:left="4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ascii="宋体" w:eastAsia="宋体" w:hAnsi="宋体" w:cs="宋体"/>
                <w:sz w:val="32"/>
                <w:szCs w:val="32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ascii="宋体" w:eastAsia="宋体" w:hAnsi="宋体" w:cs="宋体"/>
                <w:sz w:val="32"/>
                <w:szCs w:val="32"/>
              </w:rPr>
              <w:t>日</w:t>
            </w:r>
          </w:p>
          <w:p w14:paraId="05F9BA4F" w14:textId="77777777" w:rsidR="00E760ED" w:rsidRDefault="00E760ED" w:rsidP="0015518E">
            <w:pPr>
              <w:spacing w:line="240" w:lineRule="atLeast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14:paraId="6FBBBB0A" w14:textId="77777777" w:rsidR="00E760ED" w:rsidRPr="008B13D5" w:rsidRDefault="00E760ED" w:rsidP="00E760ED">
      <w:pPr>
        <w:spacing w:line="240" w:lineRule="atLeast"/>
        <w:rPr>
          <w:rFonts w:ascii="宋体" w:eastAsia="宋体" w:hAnsi="宋体"/>
          <w:sz w:val="44"/>
          <w:szCs w:val="44"/>
        </w:rPr>
      </w:pPr>
    </w:p>
    <w:p w14:paraId="10035F54" w14:textId="77777777" w:rsidR="00624A44" w:rsidRDefault="00624A44"/>
    <w:sectPr w:rsidR="00624A44" w:rsidSect="00F0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ED"/>
    <w:rsid w:val="00076741"/>
    <w:rsid w:val="0020656D"/>
    <w:rsid w:val="004E7A78"/>
    <w:rsid w:val="00532987"/>
    <w:rsid w:val="00624A44"/>
    <w:rsid w:val="0072681C"/>
    <w:rsid w:val="00E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188"/>
  <w15:docId w15:val="{DC4A9AED-56ED-41E4-8547-E6F6B9E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人事处</cp:lastModifiedBy>
  <cp:revision>7</cp:revision>
  <dcterms:created xsi:type="dcterms:W3CDTF">2021-05-10T03:15:00Z</dcterms:created>
  <dcterms:modified xsi:type="dcterms:W3CDTF">2021-06-21T06:27:00Z</dcterms:modified>
</cp:coreProperties>
</file>