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BE072" w14:textId="3FF00D17" w:rsidR="00A5391B" w:rsidRPr="004A2ACE" w:rsidRDefault="00C4534F" w:rsidP="008A11F5">
      <w:pPr>
        <w:jc w:val="center"/>
        <w:rPr>
          <w:rFonts w:ascii="仿宋_GB2312" w:eastAsia="仿宋_GB2312" w:hAnsiTheme="minorEastAsia"/>
          <w:szCs w:val="21"/>
        </w:rPr>
      </w:pPr>
      <w:r w:rsidRPr="00DF28A6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0637B9" w:rsidRPr="00DF28A6">
        <w:rPr>
          <w:rFonts w:ascii="方正小标宋简体" w:eastAsia="方正小标宋简体" w:hint="eastAsia"/>
          <w:sz w:val="44"/>
          <w:szCs w:val="44"/>
        </w:rPr>
        <w:t>单位事故调查</w:t>
      </w:r>
      <w:r w:rsidR="00A5391B" w:rsidRPr="00DF28A6">
        <w:rPr>
          <w:rFonts w:ascii="方正小标宋简体" w:eastAsia="方正小标宋简体" w:hint="eastAsia"/>
          <w:sz w:val="44"/>
          <w:szCs w:val="44"/>
        </w:rPr>
        <w:t>分析报告</w:t>
      </w:r>
    </w:p>
    <w:p w14:paraId="39EE55B3" w14:textId="77777777" w:rsidR="00A5391B" w:rsidRPr="00C052EC" w:rsidRDefault="00A5391B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受伤职工姓名：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 性别：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</w:rPr>
        <w:t>身份证号码：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</w:p>
    <w:p w14:paraId="075A772B" w14:textId="77777777" w:rsidR="00DF28A6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用人单位：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</w:rPr>
        <w:t>实际用工单位</w:t>
      </w:r>
      <w:r w:rsidR="00D439BC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</w:p>
    <w:p w14:paraId="349A5682" w14:textId="77777777" w:rsidR="00DF28A6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参加工伤保险单位：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  <w:r w:rsidR="00B40345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 xml:space="preserve"> 工作岗位</w:t>
      </w:r>
      <w:r w:rsidR="00B40345">
        <w:rPr>
          <w:rFonts w:ascii="仿宋_GB2312" w:eastAsia="仿宋_GB2312" w:hAnsiTheme="minorEastAsia" w:hint="eastAsia"/>
          <w:sz w:val="28"/>
          <w:szCs w:val="28"/>
        </w:rPr>
        <w:t>及内容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</w:p>
    <w:p w14:paraId="1FF5814F" w14:textId="77777777" w:rsidR="00636F80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日常</w:t>
      </w:r>
      <w:r w:rsidR="00D23D53" w:rsidRPr="00C052EC">
        <w:rPr>
          <w:rFonts w:ascii="仿宋_GB2312" w:eastAsia="仿宋_GB2312" w:hAnsiTheme="minorEastAsia" w:hint="eastAsia"/>
          <w:sz w:val="28"/>
          <w:szCs w:val="28"/>
        </w:rPr>
        <w:t>上班时间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年   月   日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时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分</w:t>
      </w:r>
      <w:r w:rsidR="00E84B10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</w:rPr>
        <w:t>下班时间：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年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月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日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时</w:t>
      </w:r>
      <w:r w:rsidR="00E84B1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分</w:t>
      </w:r>
    </w:p>
    <w:p w14:paraId="286E8380" w14:textId="77777777" w:rsidR="00403052" w:rsidRPr="00C052EC" w:rsidRDefault="001E63C1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日常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工作</w:t>
      </w:r>
      <w:r w:rsidR="00DF28A6" w:rsidRPr="00C052EC">
        <w:rPr>
          <w:rFonts w:ascii="仿宋_GB2312" w:eastAsia="仿宋_GB2312" w:hAnsiTheme="minorEastAsia" w:hint="eastAsia"/>
          <w:sz w:val="28"/>
          <w:szCs w:val="28"/>
        </w:rPr>
        <w:t>地点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省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市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区/县        路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32B78A23" w14:textId="77777777" w:rsidR="00DF28A6" w:rsidRPr="00C052EC" w:rsidRDefault="00DF28A6" w:rsidP="007528BE">
      <w:pPr>
        <w:spacing w:line="600" w:lineRule="atLeast"/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事故发生时间：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年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月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日  时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分</w:t>
      </w:r>
      <w:r w:rsidR="00613968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</w:rPr>
        <w:t>初次就诊时间：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年   月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日</w:t>
      </w:r>
    </w:p>
    <w:p w14:paraId="463B22E0" w14:textId="77777777" w:rsidR="00DF28A6" w:rsidRPr="00C052EC" w:rsidRDefault="00DF28A6" w:rsidP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事故发生地点：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省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市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区/县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路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65B5D41F" w14:textId="77777777" w:rsidR="00403052" w:rsidRPr="00C052EC" w:rsidRDefault="00403052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受伤害部位及程度：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="003719A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3719A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</w:p>
    <w:p w14:paraId="0B97A6EC" w14:textId="77777777" w:rsidR="00403052" w:rsidRPr="00C052EC" w:rsidRDefault="00D439BC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事故（伤害）</w:t>
      </w:r>
      <w:r w:rsidR="00411582" w:rsidRPr="00C052EC">
        <w:rPr>
          <w:rFonts w:ascii="仿宋_GB2312" w:eastAsia="仿宋_GB2312" w:hAnsiTheme="minorEastAsia" w:hint="eastAsia"/>
          <w:sz w:val="28"/>
          <w:szCs w:val="28"/>
        </w:rPr>
        <w:t>详细</w:t>
      </w:r>
      <w:r w:rsidRPr="00C052EC">
        <w:rPr>
          <w:rFonts w:ascii="仿宋_GB2312" w:eastAsia="仿宋_GB2312" w:hAnsiTheme="minorEastAsia" w:hint="eastAsia"/>
          <w:sz w:val="28"/>
          <w:szCs w:val="28"/>
        </w:rPr>
        <w:t>经过：</w:t>
      </w:r>
    </w:p>
    <w:p w14:paraId="53EB504C" w14:textId="77777777" w:rsidR="00A5391B" w:rsidRPr="00C052EC" w:rsidRDefault="00403052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05746607" w14:textId="77777777" w:rsidR="00D439BC" w:rsidRPr="00C052EC" w:rsidRDefault="00D439B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5D7ADC07" w14:textId="77777777" w:rsidR="00D439BC" w:rsidRPr="00C052EC" w:rsidRDefault="00D439B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</w:p>
    <w:p w14:paraId="4D57EF4E" w14:textId="77777777" w:rsidR="00411582" w:rsidRPr="00C052EC" w:rsidRDefault="00411582" w:rsidP="0041158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4184595B" w14:textId="77777777" w:rsidR="00411582" w:rsidRPr="00C052EC" w:rsidRDefault="0041158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</w:p>
    <w:p w14:paraId="0D64BF9E" w14:textId="77777777" w:rsidR="00403052" w:rsidRPr="00C052EC" w:rsidRDefault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</w:p>
    <w:p w14:paraId="6D17D5C8" w14:textId="77777777" w:rsidR="00403052" w:rsidRPr="00C052EC" w:rsidRDefault="00403052" w:rsidP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</w:p>
    <w:p w14:paraId="46713B23" w14:textId="77777777" w:rsidR="00D439BC" w:rsidRPr="00C052EC" w:rsidRDefault="009300A2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送医救治</w:t>
      </w:r>
      <w:r w:rsidR="00403052" w:rsidRPr="00C052EC">
        <w:rPr>
          <w:rFonts w:ascii="仿宋_GB2312" w:eastAsia="仿宋_GB2312" w:hAnsiTheme="minorEastAsia" w:hint="eastAsia"/>
          <w:sz w:val="28"/>
          <w:szCs w:val="28"/>
        </w:rPr>
        <w:t>过程</w:t>
      </w:r>
      <w:r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0E8CCF4F" w14:textId="4DCEE522" w:rsidR="00D439BC" w:rsidRPr="0033555D" w:rsidRDefault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</w:t>
      </w:r>
      <w:r w:rsidR="006D090B">
        <w:rPr>
          <w:rFonts w:ascii="仿宋_GB2312" w:eastAsia="仿宋_GB2312" w:hAnsiTheme="minorEastAsia" w:hint="eastAsia"/>
          <w:sz w:val="28"/>
          <w:szCs w:val="28"/>
        </w:rPr>
        <w:t>单位</w:t>
      </w:r>
      <w:r w:rsidR="00E6123B" w:rsidRPr="00C052EC">
        <w:rPr>
          <w:rFonts w:ascii="黑体" w:eastAsia="黑体" w:hAnsi="黑体" w:hint="eastAsia"/>
          <w:sz w:val="28"/>
          <w:szCs w:val="28"/>
        </w:rPr>
        <w:t>意见</w:t>
      </w:r>
      <w:r w:rsidR="009300A2" w:rsidRPr="00C052EC">
        <w:rPr>
          <w:rFonts w:ascii="黑体" w:eastAsia="黑体" w:hAnsi="黑体" w:hint="eastAsia"/>
          <w:sz w:val="28"/>
          <w:szCs w:val="28"/>
        </w:rPr>
        <w:t>：</w:t>
      </w:r>
      <w:r w:rsidR="00D66B96">
        <w:rPr>
          <w:rFonts w:ascii="黑体" w:eastAsia="黑体" w:hAnsi="黑体" w:hint="eastAsia"/>
          <w:sz w:val="28"/>
          <w:szCs w:val="28"/>
        </w:rPr>
        <w:t xml:space="preserve"> </w:t>
      </w:r>
      <w:r w:rsidR="00E6123B" w:rsidRPr="00C052EC">
        <w:rPr>
          <w:rFonts w:ascii="黑体" w:eastAsia="黑体" w:hAnsi="黑体" w:hint="eastAsia"/>
          <w:sz w:val="28"/>
          <w:szCs w:val="28"/>
        </w:rPr>
        <w:t xml:space="preserve"> </w:t>
      </w:r>
      <w:r w:rsidR="00D439BC" w:rsidRPr="00C052EC">
        <w:rPr>
          <w:rFonts w:ascii="仿宋_GB2312" w:eastAsia="仿宋_GB2312" w:hAnsi="黑体" w:hint="eastAsia"/>
          <w:sz w:val="28"/>
          <w:szCs w:val="28"/>
        </w:rPr>
        <w:t>是否属于工伤</w:t>
      </w:r>
      <w:r w:rsidR="00E6123B" w:rsidRPr="00C052EC">
        <w:rPr>
          <w:rFonts w:ascii="仿宋_GB2312" w:eastAsia="仿宋_GB2312" w:hAnsi="黑体" w:hint="eastAsia"/>
          <w:sz w:val="28"/>
          <w:szCs w:val="28"/>
        </w:rPr>
        <w:t>：</w:t>
      </w:r>
      <w:r w:rsidR="00D439BC" w:rsidRPr="00C052EC">
        <w:rPr>
          <w:rFonts w:ascii="仿宋_GB2312" w:eastAsia="仿宋_GB2312" w:hAnsiTheme="minorEastAsia" w:hint="eastAsia"/>
          <w:sz w:val="28"/>
          <w:szCs w:val="28"/>
        </w:rPr>
        <w:t>□是     □否</w:t>
      </w:r>
    </w:p>
    <w:p w14:paraId="4AF9D3A7" w14:textId="77777777" w:rsidR="00D439BC" w:rsidRPr="00C052EC" w:rsidRDefault="006D52AE" w:rsidP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="黑体" w:hint="eastAsia"/>
          <w:sz w:val="28"/>
          <w:szCs w:val="28"/>
        </w:rPr>
        <w:t>法律依据：</w:t>
      </w:r>
      <w:r w:rsidR="00403052" w:rsidRPr="00C052EC">
        <w:rPr>
          <w:sz w:val="28"/>
          <w:szCs w:val="28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</w:p>
    <w:p w14:paraId="6D399DB9" w14:textId="77777777" w:rsidR="00E6123B" w:rsidRPr="00C052EC" w:rsidRDefault="00C052E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              </w:t>
      </w:r>
    </w:p>
    <w:p w14:paraId="5664A184" w14:textId="77777777" w:rsidR="009300A2" w:rsidRPr="00C052EC" w:rsidRDefault="008A11F5" w:rsidP="009300A2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单位</w:t>
      </w:r>
      <w:r w:rsidR="00C4534F" w:rsidRPr="00C052EC">
        <w:rPr>
          <w:rFonts w:ascii="仿宋_GB2312" w:eastAsia="仿宋_GB2312" w:hAnsiTheme="minorEastAsia" w:hint="eastAsia"/>
          <w:sz w:val="28"/>
          <w:szCs w:val="28"/>
        </w:rPr>
        <w:t>调查</w:t>
      </w:r>
      <w:r w:rsidR="009300A2" w:rsidRPr="00C052EC">
        <w:rPr>
          <w:rFonts w:ascii="仿宋_GB2312" w:eastAsia="仿宋_GB2312" w:hAnsiTheme="minorEastAsia" w:hint="eastAsia"/>
          <w:sz w:val="28"/>
          <w:szCs w:val="28"/>
        </w:rPr>
        <w:t>人员</w:t>
      </w:r>
      <w:r w:rsidR="00C052EC" w:rsidRPr="00C052EC">
        <w:rPr>
          <w:rFonts w:ascii="仿宋_GB2312" w:eastAsia="仿宋_GB2312" w:hAnsiTheme="minorEastAsia" w:hint="eastAsia"/>
          <w:sz w:val="28"/>
          <w:szCs w:val="28"/>
        </w:rPr>
        <w:t>签名</w:t>
      </w:r>
      <w:r w:rsidR="00C052EC" w:rsidRPr="00D66B96">
        <w:rPr>
          <w:rFonts w:ascii="仿宋_GB2312" w:eastAsia="仿宋_GB2312" w:hAnsiTheme="minorEastAsia" w:hint="eastAsia"/>
          <w:szCs w:val="21"/>
        </w:rPr>
        <w:t>（手印）</w:t>
      </w:r>
      <w:r w:rsidR="009300A2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9300A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</w:t>
      </w:r>
      <w:r w:rsidR="009300A2" w:rsidRPr="00D66B96">
        <w:rPr>
          <w:rFonts w:ascii="仿宋_GB2312" w:eastAsia="仿宋_GB2312" w:hAnsiTheme="minorEastAsia" w:hint="eastAsia"/>
          <w:szCs w:val="21"/>
          <w:u w:val="single"/>
        </w:rPr>
        <w:t>（两名以上）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C052EC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40124F" w:rsidRPr="00C052EC">
        <w:rPr>
          <w:rFonts w:ascii="仿宋_GB2312" w:eastAsia="仿宋_GB2312" w:hAnsiTheme="minorEastAsia" w:hint="eastAsia"/>
          <w:sz w:val="28"/>
          <w:szCs w:val="28"/>
        </w:rPr>
        <w:t>调查日期：</w:t>
      </w:r>
      <w:r w:rsidR="004012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9300A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</w:p>
    <w:p w14:paraId="6D952097" w14:textId="4CEAF641" w:rsidR="00A6547E" w:rsidRPr="00D66B96" w:rsidRDefault="00D66B96" w:rsidP="00D66B96">
      <w:pPr>
        <w:spacing w:line="240" w:lineRule="atLeast"/>
        <w:rPr>
          <w:rFonts w:ascii="仿宋_GB2312" w:eastAsia="仿宋_GB2312" w:hAnsiTheme="minorEastAsia"/>
          <w:sz w:val="28"/>
          <w:szCs w:val="28"/>
          <w:u w:val="single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             </w:t>
      </w:r>
      <w:r w:rsidR="009300A2" w:rsidRPr="00C052EC">
        <w:rPr>
          <w:rFonts w:ascii="仿宋_GB2312" w:eastAsia="仿宋_GB2312" w:hAnsiTheme="minorEastAsia" w:hint="eastAsia"/>
          <w:sz w:val="28"/>
          <w:szCs w:val="28"/>
        </w:rPr>
        <w:t xml:space="preserve">                             </w:t>
      </w:r>
      <w:r>
        <w:rPr>
          <w:rFonts w:ascii="仿宋_GB2312" w:eastAsia="仿宋_GB2312" w:hAnsiTheme="minorEastAsia" w:hint="eastAsia"/>
          <w:sz w:val="28"/>
          <w:szCs w:val="28"/>
        </w:rPr>
        <w:t xml:space="preserve">        </w:t>
      </w:r>
      <w:r w:rsidR="00E6123B" w:rsidRPr="00C052EC">
        <w:rPr>
          <w:rFonts w:ascii="仿宋_GB2312" w:eastAsia="仿宋_GB2312" w:hAnsiTheme="minorEastAsia" w:hint="eastAsia"/>
          <w:sz w:val="28"/>
          <w:szCs w:val="28"/>
        </w:rPr>
        <w:t>（</w:t>
      </w:r>
      <w:r w:rsidR="006D090B">
        <w:rPr>
          <w:rFonts w:ascii="仿宋_GB2312" w:eastAsia="仿宋_GB2312" w:hAnsiTheme="minorEastAsia" w:hint="eastAsia"/>
          <w:sz w:val="28"/>
          <w:szCs w:val="28"/>
        </w:rPr>
        <w:t>单位</w:t>
      </w:r>
      <w:r w:rsidR="00E6123B" w:rsidRPr="00C052EC">
        <w:rPr>
          <w:rFonts w:ascii="仿宋_GB2312" w:eastAsia="仿宋_GB2312" w:hAnsiTheme="minorEastAsia" w:hint="eastAsia"/>
          <w:sz w:val="28"/>
          <w:szCs w:val="28"/>
        </w:rPr>
        <w:t>公章）</w:t>
      </w:r>
    </w:p>
    <w:sectPr w:rsidR="00A6547E" w:rsidRPr="00D66B96" w:rsidSect="00D23D53">
      <w:pgSz w:w="11906" w:h="16838"/>
      <w:pgMar w:top="568" w:right="849" w:bottom="56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B53CB" w14:textId="77777777" w:rsidR="0021581E" w:rsidRDefault="0021581E" w:rsidP="00A5391B">
      <w:r>
        <w:separator/>
      </w:r>
    </w:p>
  </w:endnote>
  <w:endnote w:type="continuationSeparator" w:id="0">
    <w:p w14:paraId="1073CB79" w14:textId="77777777" w:rsidR="0021581E" w:rsidRDefault="0021581E" w:rsidP="00A5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FFFA4" w14:textId="77777777" w:rsidR="0021581E" w:rsidRDefault="0021581E" w:rsidP="00A5391B">
      <w:r>
        <w:separator/>
      </w:r>
    </w:p>
  </w:footnote>
  <w:footnote w:type="continuationSeparator" w:id="0">
    <w:p w14:paraId="4D7F7493" w14:textId="77777777" w:rsidR="0021581E" w:rsidRDefault="0021581E" w:rsidP="00A53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91B"/>
    <w:rsid w:val="0003154E"/>
    <w:rsid w:val="000637B9"/>
    <w:rsid w:val="000759A9"/>
    <w:rsid w:val="0011321C"/>
    <w:rsid w:val="00194B38"/>
    <w:rsid w:val="001E63C1"/>
    <w:rsid w:val="001F02E1"/>
    <w:rsid w:val="0020672B"/>
    <w:rsid w:val="0021581E"/>
    <w:rsid w:val="00236DEC"/>
    <w:rsid w:val="00253718"/>
    <w:rsid w:val="002F1FBB"/>
    <w:rsid w:val="0033555D"/>
    <w:rsid w:val="0034117E"/>
    <w:rsid w:val="003719A8"/>
    <w:rsid w:val="0040124F"/>
    <w:rsid w:val="00403052"/>
    <w:rsid w:val="00411582"/>
    <w:rsid w:val="004A20BB"/>
    <w:rsid w:val="004A2ACE"/>
    <w:rsid w:val="00512EFB"/>
    <w:rsid w:val="005353BB"/>
    <w:rsid w:val="005975F4"/>
    <w:rsid w:val="005D7075"/>
    <w:rsid w:val="005E1353"/>
    <w:rsid w:val="00613968"/>
    <w:rsid w:val="00630131"/>
    <w:rsid w:val="00636F80"/>
    <w:rsid w:val="006D090B"/>
    <w:rsid w:val="006D52AE"/>
    <w:rsid w:val="006F27CF"/>
    <w:rsid w:val="007528BE"/>
    <w:rsid w:val="00815116"/>
    <w:rsid w:val="008A11F5"/>
    <w:rsid w:val="008F6AA0"/>
    <w:rsid w:val="00906ACF"/>
    <w:rsid w:val="009300A2"/>
    <w:rsid w:val="009444A6"/>
    <w:rsid w:val="009B2D3B"/>
    <w:rsid w:val="00A5391B"/>
    <w:rsid w:val="00A6547E"/>
    <w:rsid w:val="00AA5A6A"/>
    <w:rsid w:val="00AD6556"/>
    <w:rsid w:val="00AE759D"/>
    <w:rsid w:val="00B359E6"/>
    <w:rsid w:val="00B40345"/>
    <w:rsid w:val="00BF307E"/>
    <w:rsid w:val="00C052EC"/>
    <w:rsid w:val="00C15063"/>
    <w:rsid w:val="00C4534F"/>
    <w:rsid w:val="00CF558B"/>
    <w:rsid w:val="00D20A66"/>
    <w:rsid w:val="00D23D53"/>
    <w:rsid w:val="00D32E76"/>
    <w:rsid w:val="00D439BC"/>
    <w:rsid w:val="00D66B96"/>
    <w:rsid w:val="00DD57D8"/>
    <w:rsid w:val="00DF28A6"/>
    <w:rsid w:val="00E6123B"/>
    <w:rsid w:val="00E84B10"/>
    <w:rsid w:val="00FC607F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7E041"/>
  <w15:docId w15:val="{EE179D15-5D06-47FE-AB5A-BDE3430E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9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91B"/>
    <w:rPr>
      <w:sz w:val="18"/>
      <w:szCs w:val="18"/>
    </w:rPr>
  </w:style>
  <w:style w:type="character" w:styleId="a7">
    <w:name w:val="Strong"/>
    <w:basedOn w:val="a0"/>
    <w:qFormat/>
    <w:rsid w:val="004A20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任 卓隽</cp:lastModifiedBy>
  <cp:revision>28</cp:revision>
  <dcterms:created xsi:type="dcterms:W3CDTF">2018-08-22T08:40:00Z</dcterms:created>
  <dcterms:modified xsi:type="dcterms:W3CDTF">2020-06-10T02:34:00Z</dcterms:modified>
</cp:coreProperties>
</file>